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036" w:type="dxa"/>
        <w:tblInd w:w="-1067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691"/>
        <w:gridCol w:w="1848"/>
        <w:gridCol w:w="854"/>
        <w:gridCol w:w="1201"/>
        <w:gridCol w:w="759"/>
        <w:gridCol w:w="1958"/>
        <w:gridCol w:w="768"/>
        <w:gridCol w:w="671"/>
        <w:gridCol w:w="670"/>
        <w:gridCol w:w="709"/>
        <w:gridCol w:w="494"/>
        <w:gridCol w:w="511"/>
        <w:gridCol w:w="511"/>
        <w:gridCol w:w="541"/>
        <w:gridCol w:w="77"/>
        <w:gridCol w:w="670"/>
        <w:gridCol w:w="787"/>
        <w:gridCol w:w="746"/>
        <w:gridCol w:w="556"/>
        <w:gridCol w:w="888"/>
        <w:gridCol w:w="618"/>
        <w:gridCol w:w="641"/>
        <w:gridCol w:w="499"/>
        <w:gridCol w:w="130"/>
        <w:gridCol w:w="490"/>
        <w:gridCol w:w="130"/>
        <w:gridCol w:w="541"/>
        <w:gridCol w:w="77"/>
      </w:tblGrid>
      <w:tr w:rsidR="00947FF4" w14:paraId="47101DB1" w14:textId="77777777">
        <w:trPr>
          <w:trHeight w:val="378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01854405" w14:textId="77777777" w:rsidR="00947FF4" w:rsidRDefault="00000000">
            <w:pPr>
              <w:spacing w:after="0"/>
              <w:ind w:left="1"/>
              <w:jc w:val="center"/>
            </w:pPr>
            <w:r>
              <w:rPr>
                <w:b/>
                <w:i/>
                <w:color w:val="5C2A08"/>
                <w:sz w:val="11"/>
              </w:rPr>
              <w:t>FECHA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708F1E86" w14:textId="77777777" w:rsidR="00947FF4" w:rsidRDefault="00000000">
            <w:pPr>
              <w:spacing w:after="0"/>
              <w:ind w:left="7"/>
              <w:jc w:val="center"/>
            </w:pPr>
            <w:r>
              <w:rPr>
                <w:b/>
                <w:i/>
                <w:color w:val="5C2A08"/>
                <w:sz w:val="11"/>
              </w:rPr>
              <w:t>NOMBRE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3D92E90D" w14:textId="77777777" w:rsidR="00947FF4" w:rsidRDefault="00000000">
            <w:pPr>
              <w:spacing w:after="0"/>
              <w:ind w:left="6"/>
              <w:jc w:val="center"/>
            </w:pPr>
            <w:r>
              <w:rPr>
                <w:b/>
                <w:i/>
                <w:color w:val="5C2A08"/>
                <w:sz w:val="11"/>
              </w:rPr>
              <w:t>ESTADO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48036C2B" w14:textId="77777777" w:rsidR="00947FF4" w:rsidRDefault="00000000">
            <w:pPr>
              <w:spacing w:after="0"/>
              <w:ind w:right="15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MUNICIPIO 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46597C4C" w14:textId="77777777" w:rsidR="00947FF4" w:rsidRDefault="00000000">
            <w:pPr>
              <w:spacing w:after="0"/>
              <w:ind w:left="31"/>
              <w:jc w:val="both"/>
            </w:pPr>
            <w:r>
              <w:rPr>
                <w:b/>
                <w:i/>
                <w:color w:val="5C2A08"/>
                <w:sz w:val="11"/>
              </w:rPr>
              <w:t>NACIONALIDAD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72023ECE" w14:textId="77777777" w:rsidR="00947FF4" w:rsidRDefault="00000000">
            <w:pPr>
              <w:spacing w:after="0"/>
              <w:ind w:left="6"/>
              <w:jc w:val="center"/>
            </w:pPr>
            <w:r>
              <w:rPr>
                <w:b/>
                <w:i/>
                <w:color w:val="5C2A08"/>
                <w:sz w:val="11"/>
              </w:rPr>
              <w:t>CORREO ELECTRONICO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center"/>
          </w:tcPr>
          <w:p w14:paraId="5B3064D0" w14:textId="77777777" w:rsidR="00947FF4" w:rsidRDefault="00000000">
            <w:pPr>
              <w:spacing w:after="0"/>
              <w:ind w:left="5"/>
              <w:jc w:val="center"/>
            </w:pPr>
            <w:r>
              <w:rPr>
                <w:b/>
                <w:i/>
                <w:color w:val="5C2A08"/>
                <w:sz w:val="11"/>
              </w:rPr>
              <w:t>S.P.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6A9862B1" w14:textId="77777777" w:rsidR="00947FF4" w:rsidRDefault="00000000">
            <w:pPr>
              <w:spacing w:after="0"/>
              <w:ind w:left="58" w:firstLine="89"/>
            </w:pPr>
            <w:r>
              <w:rPr>
                <w:b/>
                <w:i/>
                <w:color w:val="5C2A08"/>
                <w:sz w:val="11"/>
              </w:rPr>
              <w:t xml:space="preserve">SEGURO HUICHAPAN 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730F060D" w14:textId="77777777" w:rsidR="00947FF4" w:rsidRDefault="00000000">
            <w:pPr>
              <w:spacing w:after="0"/>
              <w:ind w:left="77"/>
            </w:pPr>
            <w:r>
              <w:rPr>
                <w:b/>
                <w:i/>
                <w:color w:val="5C2A08"/>
                <w:sz w:val="11"/>
              </w:rPr>
              <w:t xml:space="preserve">CONOCE LA </w:t>
            </w:r>
          </w:p>
          <w:p w14:paraId="22681430" w14:textId="77777777" w:rsidR="00947FF4" w:rsidRDefault="00000000">
            <w:pPr>
              <w:spacing w:after="0"/>
              <w:ind w:left="91"/>
            </w:pPr>
            <w:r>
              <w:rPr>
                <w:b/>
                <w:i/>
                <w:color w:val="5C2A08"/>
                <w:sz w:val="11"/>
              </w:rPr>
              <w:t xml:space="preserve">MARCA DE </w:t>
            </w:r>
          </w:p>
          <w:p w14:paraId="0DDB4BD5" w14:textId="77777777" w:rsidR="00947FF4" w:rsidRDefault="00000000">
            <w:pPr>
              <w:spacing w:after="0"/>
              <w:ind w:right="3"/>
              <w:jc w:val="center"/>
            </w:pPr>
            <w:r>
              <w:rPr>
                <w:b/>
                <w:i/>
                <w:color w:val="5C2A08"/>
                <w:sz w:val="11"/>
              </w:rPr>
              <w:t>P.M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30F8EE6A" w14:textId="77777777" w:rsidR="00947FF4" w:rsidRDefault="00000000">
            <w:pPr>
              <w:spacing w:after="0"/>
              <w:ind w:right="8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ANTES DE </w:t>
            </w:r>
          </w:p>
          <w:p w14:paraId="58DF2FA6" w14:textId="77777777" w:rsidR="00947FF4" w:rsidRDefault="00000000">
            <w:pPr>
              <w:spacing w:after="0"/>
              <w:ind w:left="36"/>
              <w:jc w:val="both"/>
            </w:pPr>
            <w:r>
              <w:rPr>
                <w:b/>
                <w:i/>
                <w:color w:val="5C2A08"/>
                <w:sz w:val="11"/>
              </w:rPr>
              <w:t xml:space="preserve">LLEGAR SABÍA </w:t>
            </w:r>
          </w:p>
          <w:p w14:paraId="0533D6AA" w14:textId="77777777" w:rsidR="00947FF4" w:rsidRDefault="00000000">
            <w:pPr>
              <w:spacing w:after="0"/>
              <w:ind w:left="84"/>
            </w:pPr>
            <w:r>
              <w:rPr>
                <w:b/>
                <w:i/>
                <w:color w:val="5C2A08"/>
                <w:sz w:val="11"/>
              </w:rPr>
              <w:t xml:space="preserve">QUE </w:t>
            </w:r>
            <w:proofErr w:type="spellStart"/>
            <w:r>
              <w:rPr>
                <w:b/>
                <w:i/>
                <w:color w:val="5C2A08"/>
                <w:sz w:val="11"/>
              </w:rPr>
              <w:t>QUE</w:t>
            </w:r>
            <w:proofErr w:type="spellEnd"/>
            <w:r>
              <w:rPr>
                <w:b/>
                <w:i/>
                <w:color w:val="5C2A08"/>
                <w:sz w:val="11"/>
              </w:rPr>
              <w:t xml:space="preserve"> ES 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30BEE5B1" w14:textId="77777777" w:rsidR="00947FF4" w:rsidRDefault="00000000">
            <w:pPr>
              <w:spacing w:after="0"/>
              <w:ind w:left="101" w:hanging="55"/>
            </w:pPr>
            <w:r>
              <w:rPr>
                <w:b/>
                <w:i/>
                <w:color w:val="5C2A08"/>
                <w:sz w:val="11"/>
              </w:rPr>
              <w:t xml:space="preserve">CONSIDE RARÍA </w:t>
            </w:r>
          </w:p>
          <w:p w14:paraId="267E780A" w14:textId="77777777" w:rsidR="00947FF4" w:rsidRDefault="00000000">
            <w:pPr>
              <w:spacing w:after="0"/>
              <w:ind w:left="26"/>
              <w:jc w:val="both"/>
            </w:pPr>
            <w:r>
              <w:rPr>
                <w:b/>
                <w:i/>
                <w:color w:val="5C2A08"/>
                <w:sz w:val="11"/>
              </w:rPr>
              <w:t xml:space="preserve">REALIZAR 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5CCFEF13" w14:textId="77777777" w:rsidR="00947FF4" w:rsidRDefault="00000000">
            <w:pPr>
              <w:spacing w:after="0"/>
              <w:ind w:left="60" w:hanging="36"/>
            </w:pPr>
            <w:r>
              <w:rPr>
                <w:b/>
                <w:i/>
                <w:color w:val="5C2A08"/>
                <w:sz w:val="11"/>
              </w:rPr>
              <w:t xml:space="preserve">RECOMEN DARIA A </w:t>
            </w:r>
          </w:p>
          <w:p w14:paraId="301384C5" w14:textId="77777777" w:rsidR="00947FF4" w:rsidRDefault="00000000">
            <w:pPr>
              <w:spacing w:after="0"/>
              <w:ind w:left="101"/>
            </w:pPr>
            <w:r>
              <w:rPr>
                <w:b/>
                <w:i/>
                <w:color w:val="5C2A08"/>
                <w:sz w:val="11"/>
              </w:rPr>
              <w:t xml:space="preserve">OTRAS 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77D93D60" w14:textId="77777777" w:rsidR="00947FF4" w:rsidRDefault="00000000">
            <w:pPr>
              <w:spacing w:after="0"/>
              <w:ind w:left="89"/>
            </w:pPr>
            <w:r>
              <w:rPr>
                <w:b/>
                <w:i/>
                <w:color w:val="5C2A08"/>
                <w:sz w:val="11"/>
              </w:rPr>
              <w:t xml:space="preserve">PIENSA </w:t>
            </w:r>
          </w:p>
          <w:p w14:paraId="64147479" w14:textId="77777777" w:rsidR="00947FF4" w:rsidRDefault="00000000">
            <w:pPr>
              <w:spacing w:after="0"/>
              <w:ind w:left="36"/>
              <w:jc w:val="both"/>
            </w:pPr>
            <w:r>
              <w:rPr>
                <w:b/>
                <w:i/>
                <w:color w:val="5C2A08"/>
                <w:sz w:val="11"/>
              </w:rPr>
              <w:t>HOSPEDA</w:t>
            </w:r>
          </w:p>
          <w:p w14:paraId="7FC535AC" w14:textId="77777777" w:rsidR="00947FF4" w:rsidRDefault="00000000">
            <w:pPr>
              <w:spacing w:after="0"/>
              <w:ind w:right="9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RSE EN 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nil"/>
            </w:tcBorders>
            <w:shd w:val="clear" w:color="auto" w:fill="F4B084"/>
          </w:tcPr>
          <w:p w14:paraId="4BA90105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 xml:space="preserve">CUANTAS </w:t>
            </w:r>
          </w:p>
          <w:p w14:paraId="2D98E845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 xml:space="preserve">NOCHES </w:t>
            </w:r>
          </w:p>
          <w:p w14:paraId="5E137588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 xml:space="preserve">PIENSA </w:t>
            </w:r>
          </w:p>
        </w:tc>
        <w:tc>
          <w:tcPr>
            <w:tcW w:w="77" w:type="dxa"/>
            <w:tcBorders>
              <w:top w:val="single" w:sz="4" w:space="0" w:color="FFC000"/>
              <w:left w:val="nil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2B90D3C6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6E1925F3" w14:textId="77777777" w:rsidR="00947FF4" w:rsidRDefault="00000000">
            <w:pPr>
              <w:spacing w:after="0"/>
              <w:ind w:left="86"/>
            </w:pPr>
            <w:r>
              <w:rPr>
                <w:b/>
                <w:i/>
                <w:color w:val="5C2A08"/>
                <w:sz w:val="11"/>
              </w:rPr>
              <w:t xml:space="preserve">VECES QUE </w:t>
            </w:r>
          </w:p>
          <w:p w14:paraId="55D1BF02" w14:textId="77777777" w:rsidR="00947FF4" w:rsidRDefault="00000000">
            <w:pPr>
              <w:spacing w:after="0"/>
              <w:ind w:left="38"/>
              <w:jc w:val="both"/>
            </w:pPr>
            <w:r>
              <w:rPr>
                <w:b/>
                <w:i/>
                <w:color w:val="5C2A08"/>
                <w:sz w:val="11"/>
              </w:rPr>
              <w:t xml:space="preserve">HA VISITADO  </w:t>
            </w:r>
          </w:p>
          <w:p w14:paraId="6A998092" w14:textId="77777777" w:rsidR="00947FF4" w:rsidRDefault="00000000">
            <w:pPr>
              <w:spacing w:after="0"/>
              <w:ind w:right="8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EL P.M 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1DE660DE" w14:textId="77777777" w:rsidR="00947FF4" w:rsidRDefault="00000000">
            <w:pPr>
              <w:spacing w:after="0"/>
              <w:ind w:left="34" w:firstLine="67"/>
            </w:pPr>
            <w:r>
              <w:rPr>
                <w:b/>
                <w:i/>
                <w:color w:val="5C2A08"/>
                <w:sz w:val="11"/>
              </w:rPr>
              <w:t>EN CUANTOS PM. HA ESTADO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2A1EF9D8" w14:textId="77777777" w:rsidR="00947FF4" w:rsidRDefault="00000000">
            <w:pPr>
              <w:spacing w:after="0"/>
              <w:ind w:right="8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AL AÑO </w:t>
            </w:r>
          </w:p>
          <w:p w14:paraId="01639B1B" w14:textId="77777777" w:rsidR="00947FF4" w:rsidRDefault="00000000">
            <w:pPr>
              <w:spacing w:after="0"/>
              <w:ind w:right="8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CUANTAS </w:t>
            </w:r>
          </w:p>
          <w:p w14:paraId="654200CC" w14:textId="77777777" w:rsidR="00947FF4" w:rsidRDefault="00000000">
            <w:pPr>
              <w:spacing w:after="0"/>
              <w:ind w:left="46"/>
              <w:jc w:val="both"/>
            </w:pPr>
            <w:r>
              <w:rPr>
                <w:b/>
                <w:i/>
                <w:color w:val="5C2A08"/>
                <w:sz w:val="11"/>
              </w:rPr>
              <w:t xml:space="preserve">VECES SALE DE 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30256F79" w14:textId="77777777" w:rsidR="00947FF4" w:rsidRDefault="00000000">
            <w:pPr>
              <w:spacing w:after="0"/>
              <w:ind w:left="89"/>
            </w:pPr>
            <w:r>
              <w:rPr>
                <w:b/>
                <w:i/>
                <w:color w:val="5C2A08"/>
                <w:sz w:val="11"/>
              </w:rPr>
              <w:t xml:space="preserve"> AL AÑO </w:t>
            </w:r>
          </w:p>
          <w:p w14:paraId="27324056" w14:textId="77777777" w:rsidR="00947FF4" w:rsidRDefault="00000000">
            <w:pPr>
              <w:spacing w:after="0"/>
              <w:ind w:left="58"/>
            </w:pPr>
            <w:r>
              <w:rPr>
                <w:b/>
                <w:i/>
                <w:color w:val="5C2A08"/>
                <w:sz w:val="11"/>
              </w:rPr>
              <w:t xml:space="preserve">CUANTAS </w:t>
            </w:r>
          </w:p>
          <w:p w14:paraId="4DDAF2BE" w14:textId="77777777" w:rsidR="00947FF4" w:rsidRDefault="00000000">
            <w:pPr>
              <w:spacing w:after="0"/>
              <w:ind w:right="8"/>
              <w:jc w:val="center"/>
            </w:pPr>
            <w:r>
              <w:rPr>
                <w:b/>
                <w:i/>
                <w:color w:val="5C2A08"/>
                <w:sz w:val="11"/>
              </w:rPr>
              <w:t xml:space="preserve">VECES 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639F3225" w14:textId="77777777" w:rsidR="00947FF4" w:rsidRDefault="00000000">
            <w:pPr>
              <w:spacing w:after="0"/>
              <w:ind w:left="185" w:hanging="101"/>
              <w:jc w:val="both"/>
            </w:pPr>
            <w:r>
              <w:rPr>
                <w:b/>
                <w:i/>
                <w:color w:val="5C2A08"/>
                <w:sz w:val="11"/>
              </w:rPr>
              <w:t xml:space="preserve">PORQUE MEDIO </w:t>
            </w:r>
            <w:proofErr w:type="gramStart"/>
            <w:r>
              <w:rPr>
                <w:b/>
                <w:i/>
                <w:color w:val="5C2A08"/>
                <w:sz w:val="11"/>
              </w:rPr>
              <w:t>TIENE  MAS</w:t>
            </w:r>
            <w:proofErr w:type="gramEnd"/>
            <w:r>
              <w:rPr>
                <w:b/>
                <w:i/>
                <w:color w:val="5C2A08"/>
                <w:sz w:val="11"/>
              </w:rPr>
              <w:t xml:space="preserve"> </w:t>
            </w:r>
          </w:p>
          <w:p w14:paraId="6D53AE73" w14:textId="77777777" w:rsidR="00947FF4" w:rsidRDefault="00000000">
            <w:pPr>
              <w:spacing w:after="0"/>
              <w:ind w:left="74"/>
            </w:pPr>
            <w:r>
              <w:rPr>
                <w:b/>
                <w:i/>
                <w:color w:val="5C2A08"/>
                <w:sz w:val="11"/>
              </w:rPr>
              <w:t xml:space="preserve">REFERENCIA DEL 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3E585907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 xml:space="preserve">EL MOTIVO </w:t>
            </w:r>
          </w:p>
          <w:p w14:paraId="5E5C4712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 xml:space="preserve">DE SU </w:t>
            </w:r>
          </w:p>
          <w:p w14:paraId="151F5C1A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>VISITA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4B084"/>
            <w:vAlign w:val="bottom"/>
          </w:tcPr>
          <w:p w14:paraId="6F1D0DC3" w14:textId="77777777" w:rsidR="00947FF4" w:rsidRDefault="00000000">
            <w:pPr>
              <w:spacing w:after="0"/>
              <w:ind w:left="24"/>
              <w:jc w:val="both"/>
            </w:pPr>
            <w:r>
              <w:rPr>
                <w:b/>
                <w:i/>
                <w:color w:val="5C2A08"/>
                <w:sz w:val="11"/>
              </w:rPr>
              <w:t>TRANSPORTE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nil"/>
            </w:tcBorders>
            <w:shd w:val="clear" w:color="auto" w:fill="F4B084"/>
            <w:vAlign w:val="bottom"/>
          </w:tcPr>
          <w:p w14:paraId="48A5D425" w14:textId="77777777" w:rsidR="00947FF4" w:rsidRDefault="00000000">
            <w:pPr>
              <w:spacing w:after="0"/>
              <w:ind w:left="24"/>
              <w:jc w:val="both"/>
            </w:pPr>
            <w:r>
              <w:rPr>
                <w:b/>
                <w:i/>
                <w:color w:val="5C2A08"/>
                <w:sz w:val="11"/>
              </w:rPr>
              <w:t>HOMBRES</w:t>
            </w:r>
          </w:p>
        </w:tc>
        <w:tc>
          <w:tcPr>
            <w:tcW w:w="130" w:type="dxa"/>
            <w:tcBorders>
              <w:top w:val="single" w:sz="4" w:space="0" w:color="FFC000"/>
              <w:left w:val="nil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1CC87545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nil"/>
            </w:tcBorders>
            <w:shd w:val="clear" w:color="auto" w:fill="F4B084"/>
            <w:vAlign w:val="bottom"/>
          </w:tcPr>
          <w:p w14:paraId="5147AC23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>MUJERES</w:t>
            </w:r>
          </w:p>
        </w:tc>
        <w:tc>
          <w:tcPr>
            <w:tcW w:w="130" w:type="dxa"/>
            <w:tcBorders>
              <w:top w:val="single" w:sz="4" w:space="0" w:color="FFC000"/>
              <w:left w:val="nil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45A38CE9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nil"/>
            </w:tcBorders>
            <w:shd w:val="clear" w:color="auto" w:fill="F4B084"/>
            <w:vAlign w:val="bottom"/>
          </w:tcPr>
          <w:p w14:paraId="2E61AA73" w14:textId="77777777" w:rsidR="00947FF4" w:rsidRDefault="00000000">
            <w:pPr>
              <w:spacing w:after="0"/>
              <w:ind w:left="24"/>
            </w:pPr>
            <w:r>
              <w:rPr>
                <w:b/>
                <w:i/>
                <w:color w:val="5C2A08"/>
                <w:sz w:val="11"/>
              </w:rPr>
              <w:t>MENORES</w:t>
            </w:r>
          </w:p>
        </w:tc>
        <w:tc>
          <w:tcPr>
            <w:tcW w:w="77" w:type="dxa"/>
            <w:tcBorders>
              <w:top w:val="single" w:sz="4" w:space="0" w:color="FFC000"/>
              <w:left w:val="nil"/>
              <w:bottom w:val="single" w:sz="8" w:space="0" w:color="FFC000"/>
              <w:right w:val="single" w:sz="4" w:space="0" w:color="FFC000"/>
            </w:tcBorders>
            <w:shd w:val="clear" w:color="auto" w:fill="F4B084"/>
          </w:tcPr>
          <w:p w14:paraId="73D4D584" w14:textId="77777777" w:rsidR="00947FF4" w:rsidRDefault="00947FF4"/>
        </w:tc>
      </w:tr>
      <w:tr w:rsidR="00947FF4" w14:paraId="7053BF07" w14:textId="77777777">
        <w:trPr>
          <w:trHeight w:val="382"/>
        </w:trPr>
        <w:tc>
          <w:tcPr>
            <w:tcW w:w="69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504FE924" w14:textId="77777777" w:rsidR="00947FF4" w:rsidRDefault="00947FF4"/>
        </w:tc>
        <w:tc>
          <w:tcPr>
            <w:tcW w:w="1834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24AFDBC1" w14:textId="77777777" w:rsidR="00947FF4" w:rsidRDefault="00000000">
            <w:pPr>
              <w:spacing w:after="0"/>
              <w:ind w:left="271"/>
            </w:pPr>
            <w:r>
              <w:rPr>
                <w:b/>
                <w:color w:val="5C2A08"/>
                <w:sz w:val="27"/>
              </w:rPr>
              <w:t>ENCUESTAS</w:t>
            </w:r>
          </w:p>
        </w:tc>
        <w:tc>
          <w:tcPr>
            <w:tcW w:w="859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098E2E25" w14:textId="77777777" w:rsidR="00947FF4" w:rsidRDefault="00947FF4"/>
        </w:tc>
        <w:tc>
          <w:tcPr>
            <w:tcW w:w="1207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2E8CE94E" w14:textId="77777777" w:rsidR="00947FF4" w:rsidRDefault="00947FF4"/>
        </w:tc>
        <w:tc>
          <w:tcPr>
            <w:tcW w:w="759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EDF2116" w14:textId="77777777" w:rsidR="00947FF4" w:rsidRDefault="00947FF4"/>
        </w:tc>
        <w:tc>
          <w:tcPr>
            <w:tcW w:w="1963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01053B56" w14:textId="77777777" w:rsidR="00947FF4" w:rsidRDefault="00947FF4"/>
        </w:tc>
        <w:tc>
          <w:tcPr>
            <w:tcW w:w="773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40C20CE9" w14:textId="77777777" w:rsidR="00947FF4" w:rsidRDefault="00947FF4"/>
        </w:tc>
        <w:tc>
          <w:tcPr>
            <w:tcW w:w="67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F762919" w14:textId="77777777" w:rsidR="00947FF4" w:rsidRDefault="00947FF4"/>
        </w:tc>
        <w:tc>
          <w:tcPr>
            <w:tcW w:w="67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2313A350" w14:textId="77777777" w:rsidR="00947FF4" w:rsidRDefault="00947FF4"/>
        </w:tc>
        <w:tc>
          <w:tcPr>
            <w:tcW w:w="713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436CF806" w14:textId="77777777" w:rsidR="00947FF4" w:rsidRDefault="00947FF4"/>
        </w:tc>
        <w:tc>
          <w:tcPr>
            <w:tcW w:w="494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4673CE5A" w14:textId="77777777" w:rsidR="00947FF4" w:rsidRDefault="00947FF4"/>
        </w:tc>
        <w:tc>
          <w:tcPr>
            <w:tcW w:w="511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3C03A2B" w14:textId="77777777" w:rsidR="00947FF4" w:rsidRDefault="00947FF4"/>
        </w:tc>
        <w:tc>
          <w:tcPr>
            <w:tcW w:w="511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0847DE7" w14:textId="77777777" w:rsidR="00947FF4" w:rsidRDefault="00947FF4"/>
        </w:tc>
        <w:tc>
          <w:tcPr>
            <w:tcW w:w="54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4B084"/>
          </w:tcPr>
          <w:p w14:paraId="55DEF18A" w14:textId="77777777" w:rsidR="00947FF4" w:rsidRDefault="00947FF4"/>
        </w:tc>
        <w:tc>
          <w:tcPr>
            <w:tcW w:w="77" w:type="dxa"/>
            <w:tcBorders>
              <w:top w:val="single" w:sz="8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4E5272D" w14:textId="77777777" w:rsidR="00947FF4" w:rsidRDefault="00947FF4"/>
        </w:tc>
        <w:tc>
          <w:tcPr>
            <w:tcW w:w="67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461CE6B4" w14:textId="77777777" w:rsidR="00947FF4" w:rsidRDefault="00947FF4"/>
        </w:tc>
        <w:tc>
          <w:tcPr>
            <w:tcW w:w="79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5DCB5CCF" w14:textId="77777777" w:rsidR="00947FF4" w:rsidRDefault="00947FF4"/>
        </w:tc>
        <w:tc>
          <w:tcPr>
            <w:tcW w:w="749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5DB44DBC" w14:textId="77777777" w:rsidR="00947FF4" w:rsidRDefault="00947FF4"/>
        </w:tc>
        <w:tc>
          <w:tcPr>
            <w:tcW w:w="557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9170BA6" w14:textId="77777777" w:rsidR="00947FF4" w:rsidRDefault="00947FF4"/>
        </w:tc>
        <w:tc>
          <w:tcPr>
            <w:tcW w:w="89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3426BDCA" w14:textId="77777777" w:rsidR="00947FF4" w:rsidRDefault="00947FF4"/>
        </w:tc>
        <w:tc>
          <w:tcPr>
            <w:tcW w:w="619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4D4BCA18" w14:textId="77777777" w:rsidR="00947FF4" w:rsidRDefault="00947FF4"/>
        </w:tc>
        <w:tc>
          <w:tcPr>
            <w:tcW w:w="62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6F94E125" w14:textId="77777777" w:rsidR="00947FF4" w:rsidRDefault="00947FF4"/>
        </w:tc>
        <w:tc>
          <w:tcPr>
            <w:tcW w:w="49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4B084"/>
          </w:tcPr>
          <w:p w14:paraId="3D8E2DE5" w14:textId="77777777" w:rsidR="00947FF4" w:rsidRDefault="00947FF4"/>
        </w:tc>
        <w:tc>
          <w:tcPr>
            <w:tcW w:w="130" w:type="dxa"/>
            <w:tcBorders>
              <w:top w:val="single" w:sz="8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128381EF" w14:textId="77777777" w:rsidR="00947FF4" w:rsidRDefault="00947FF4"/>
        </w:tc>
        <w:tc>
          <w:tcPr>
            <w:tcW w:w="490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4B084"/>
          </w:tcPr>
          <w:p w14:paraId="5A1C7C33" w14:textId="77777777" w:rsidR="00947FF4" w:rsidRDefault="00947FF4"/>
        </w:tc>
        <w:tc>
          <w:tcPr>
            <w:tcW w:w="130" w:type="dxa"/>
            <w:tcBorders>
              <w:top w:val="single" w:sz="8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11D58A38" w14:textId="77777777" w:rsidR="00947FF4" w:rsidRDefault="00947FF4"/>
        </w:tc>
        <w:tc>
          <w:tcPr>
            <w:tcW w:w="542" w:type="dxa"/>
            <w:tcBorders>
              <w:top w:val="single" w:sz="8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4B084"/>
          </w:tcPr>
          <w:p w14:paraId="48244A14" w14:textId="77777777" w:rsidR="00947FF4" w:rsidRDefault="00947FF4"/>
        </w:tc>
        <w:tc>
          <w:tcPr>
            <w:tcW w:w="77" w:type="dxa"/>
            <w:tcBorders>
              <w:top w:val="single" w:sz="8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4B084"/>
          </w:tcPr>
          <w:p w14:paraId="333AC2E6" w14:textId="77777777" w:rsidR="00947FF4" w:rsidRDefault="00947FF4"/>
        </w:tc>
      </w:tr>
      <w:tr w:rsidR="00947FF4" w14:paraId="5F3B783C" w14:textId="77777777">
        <w:trPr>
          <w:trHeight w:val="45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57D468B3" w14:textId="77777777" w:rsidR="00947FF4" w:rsidRDefault="00947FF4"/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0AC1904B" w14:textId="77777777" w:rsidR="00947FF4" w:rsidRDefault="00000000">
            <w:pPr>
              <w:spacing w:after="0"/>
              <w:ind w:left="192"/>
              <w:jc w:val="both"/>
            </w:pPr>
            <w:r>
              <w:rPr>
                <w:rFonts w:ascii="Bauhaus 93" w:eastAsia="Bauhaus 93" w:hAnsi="Bauhaus 93" w:cs="Bauhaus 93"/>
                <w:sz w:val="35"/>
              </w:rPr>
              <w:t>OCTUBRE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EC94AFD" w14:textId="77777777" w:rsidR="00947FF4" w:rsidRDefault="00947FF4"/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B4E9929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1569E27" w14:textId="77777777" w:rsidR="00947FF4" w:rsidRDefault="00947FF4"/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2FDF2FF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35FD649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EAC8A74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C487F79" w14:textId="77777777" w:rsidR="00947FF4" w:rsidRDefault="00947FF4"/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44F1E32" w14:textId="77777777" w:rsidR="00947FF4" w:rsidRDefault="00947FF4"/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A464AD1" w14:textId="77777777" w:rsidR="00947FF4" w:rsidRDefault="00947FF4"/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65B107EB" w14:textId="77777777" w:rsidR="00947FF4" w:rsidRDefault="00947FF4"/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5389B3F6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64C9CC4A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CAF309D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57E8C8EE" w14:textId="77777777" w:rsidR="00947FF4" w:rsidRDefault="00947FF4"/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87140C2" w14:textId="77777777" w:rsidR="00947FF4" w:rsidRDefault="00947FF4"/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BCE1457" w14:textId="77777777" w:rsidR="00947FF4" w:rsidRDefault="00947FF4"/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BEF1A7C" w14:textId="77777777" w:rsidR="00947FF4" w:rsidRDefault="00947FF4"/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5ED7C875" w14:textId="77777777" w:rsidR="00947FF4" w:rsidRDefault="00947FF4"/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732204D" w14:textId="77777777" w:rsidR="00947FF4" w:rsidRDefault="00947FF4"/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90DDDBF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2400D5EF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F1BFAE1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7F746765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FAF8FD8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7D2E1893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6C71A7B3" w14:textId="77777777" w:rsidR="00947FF4" w:rsidRDefault="00947FF4"/>
        </w:tc>
      </w:tr>
      <w:tr w:rsidR="00947FF4" w14:paraId="37FA26F4" w14:textId="77777777">
        <w:trPr>
          <w:trHeight w:val="161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780798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28/10/2023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6C300D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Alexis Baños Rosales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203246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D991C8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Pachuca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5E9147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9C3828F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C74738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A81CCA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093FF4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8B40E0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E8AB28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9EECCC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93337A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2CE9D197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11A46E1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81DE1F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D733585" w14:textId="77777777" w:rsidR="00947FF4" w:rsidRDefault="00947FF4"/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7D9194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EAB198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4FFF38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A2DD8E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BE720D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5CE3827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F0FF49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4226AF34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11C24C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0FBB9354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A0FB75D" w14:textId="77777777" w:rsidR="00947FF4" w:rsidRDefault="00947FF4"/>
        </w:tc>
      </w:tr>
      <w:tr w:rsidR="00947FF4" w14:paraId="3FB5A6AC" w14:textId="77777777">
        <w:trPr>
          <w:trHeight w:val="161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2B53303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28/10/2023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C72C1CC" w14:textId="784EE478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Rubén</w:t>
            </w:r>
            <w:r w:rsidR="00000000">
              <w:rPr>
                <w:sz w:val="11"/>
              </w:rPr>
              <w:t xml:space="preserve"> Lara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981826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8758F3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Miguel Hidalgo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1037E2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E0C7EB5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065B0F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43751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EF08A8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CFFB06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1FBC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47C68F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3D406E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8199BB8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977A67A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E3A7ED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5210D3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004F4A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929DC3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5F2235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5438A8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B25BAB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1794438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43AD93C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0AC91D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762A92F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F015AF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20CCA33" w14:textId="77777777" w:rsidR="00947FF4" w:rsidRDefault="00947FF4"/>
        </w:tc>
      </w:tr>
      <w:tr w:rsidR="00947FF4" w14:paraId="528E088F" w14:textId="77777777">
        <w:trPr>
          <w:trHeight w:val="161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6C7EB6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28/10/2023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E9EB3DF" w14:textId="2E5D1E36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de </w:t>
            </w:r>
            <w:r>
              <w:rPr>
                <w:sz w:val="11"/>
              </w:rPr>
              <w:t>Jesús</w:t>
            </w:r>
            <w:r w:rsidR="00000000">
              <w:rPr>
                <w:sz w:val="11"/>
              </w:rPr>
              <w:t xml:space="preserve"> Olguín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967499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A7F7FC0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854A45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230A0C6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E94B4C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9E72E6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4EADFD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199C8B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3B6FD1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E18FE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FD8161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3FD53013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0A22510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774C0B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510ECB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556EF7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32D9C2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7CC113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ABCE8F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C41DC8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publico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15B581CE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F418B1C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408291C1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C1E7832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67F60342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3E7E6C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44990069" w14:textId="77777777">
        <w:trPr>
          <w:trHeight w:val="161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DEB37BB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29/10/2023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3C5DC5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Hilario Aguilar 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8A30CE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Guerrero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232300A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A69C5B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6D33F18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128635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7808D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8F7690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685503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3628B8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68F42D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102E2C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6C2D57E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B851D83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CCA032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CE7E3D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71C352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030CE4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B652AF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32F1F8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1D93BE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5DD1B04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E621E1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529A761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A072F92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60B8CD47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2CA80372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3</w:t>
            </w:r>
          </w:p>
        </w:tc>
      </w:tr>
      <w:tr w:rsidR="00947FF4" w14:paraId="04E5184D" w14:textId="77777777">
        <w:trPr>
          <w:trHeight w:val="155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CB18760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29/10/2023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1A32F7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Sergio Nicolas Toledano Salazar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C5FB30D" w14:textId="3BFA4885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E64F1F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El Marques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1A4241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1097480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toledanosalazar@yahoo.com.mx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2C72CF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E13D63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A0EE74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8CC92E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B2D3DA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1A3FCC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B260DF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1DF310EE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0DD3D86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28E06F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DADD791" w14:textId="77777777" w:rsidR="00947FF4" w:rsidRDefault="00947FF4"/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133CB7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B115C6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41218B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54BA4F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20441D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autobús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585EB217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3E30628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20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776FF249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CAEDED8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20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7BA7D5EA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0C65CDA" w14:textId="77777777" w:rsidR="00947FF4" w:rsidRDefault="00947FF4"/>
        </w:tc>
      </w:tr>
      <w:tr w:rsidR="00947FF4" w14:paraId="27A85A94" w14:textId="77777777">
        <w:trPr>
          <w:trHeight w:val="161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3E1F43F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29/10/2023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E64108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Ernesto Trejo Martínez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FDA8CE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E5CDBA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Cuautitlán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B64608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4D8DFDC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ernestotrejomart@gmail.com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F10BE3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05DD57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AD20FF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7BB4E4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7B5A6B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EC9C6E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DE0282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B71BF75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75CAAA11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EB41B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E44E6E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45B8C5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7234CE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0492FD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2BC948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79C02C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7242592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0C24D99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927AE49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256203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D1E4421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D288CA4" w14:textId="77777777" w:rsidR="00947FF4" w:rsidRDefault="00947FF4"/>
        </w:tc>
      </w:tr>
      <w:tr w:rsidR="00947FF4" w14:paraId="485FF838" w14:textId="77777777">
        <w:trPr>
          <w:trHeight w:val="167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0A7A1EE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29/10/2023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9FBE9D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Arnulfo Esperanza Ramírez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047012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F02FF05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0FE26D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1255057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F87D69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9408B6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C2FD7B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2743CC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04CBDA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B150A0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12DD41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162EE06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F64C6E3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82EADA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1C8F2E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51B5EE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614E61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ACAD059" w14:textId="4EEA5342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folletería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1A7CC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D64343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publico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2833BEE8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42F8D9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0F5841CD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7E1000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1DCB1357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12B1C1AE" w14:textId="77777777" w:rsidR="00947FF4" w:rsidRDefault="00947FF4"/>
        </w:tc>
      </w:tr>
      <w:tr w:rsidR="00947FF4" w14:paraId="3C47FA38" w14:textId="77777777">
        <w:trPr>
          <w:trHeight w:val="15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4C2452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29/10/2023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BE4981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Rodrigo Gonzalo Sanchez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BAC0599" w14:textId="6A19A2EB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15F847E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86A9B4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CD4EEC0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FD83FC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6136AD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1F79B9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319D57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11FF51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20BA8D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459F0D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97937C1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A5CC42D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3DEBCC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2FBF9B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A9191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D342ED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F5E3B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2ED09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005A95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43D6E8E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3C7072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56ABE55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B14A82F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284DCBC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E14BA9D" w14:textId="77777777" w:rsidR="00947FF4" w:rsidRDefault="00947FF4"/>
        </w:tc>
      </w:tr>
      <w:tr w:rsidR="00947FF4" w14:paraId="5B53C8E2" w14:textId="77777777">
        <w:trPr>
          <w:trHeight w:val="327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0571761" w14:textId="77777777" w:rsidR="00947FF4" w:rsidRDefault="00947FF4"/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828A055" w14:textId="77777777" w:rsidR="00947FF4" w:rsidRDefault="00000000">
            <w:pPr>
              <w:spacing w:after="0"/>
              <w:ind w:left="38"/>
              <w:jc w:val="both"/>
            </w:pPr>
            <w:r>
              <w:rPr>
                <w:rFonts w:ascii="Bauhaus 93" w:eastAsia="Bauhaus 93" w:hAnsi="Bauhaus 93" w:cs="Bauhaus 93"/>
                <w:sz w:val="35"/>
              </w:rPr>
              <w:t>NOVIEMBRE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699BAA47" w14:textId="77777777" w:rsidR="00947FF4" w:rsidRDefault="00947FF4"/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3E057FD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09C317F" w14:textId="77777777" w:rsidR="00947FF4" w:rsidRDefault="00947FF4"/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3238B89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25ACDBAA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373DAE0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EA0C693" w14:textId="77777777" w:rsidR="00947FF4" w:rsidRDefault="00947FF4"/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8EED157" w14:textId="77777777" w:rsidR="00947FF4" w:rsidRDefault="00947FF4"/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CE1CB93" w14:textId="77777777" w:rsidR="00947FF4" w:rsidRDefault="00947FF4"/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D4B9F7E" w14:textId="77777777" w:rsidR="00947FF4" w:rsidRDefault="00947FF4"/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9327D7E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410500A6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7F6AAC8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D02A9A0" w14:textId="77777777" w:rsidR="00947FF4" w:rsidRDefault="00947FF4"/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A323969" w14:textId="77777777" w:rsidR="00947FF4" w:rsidRDefault="00947FF4"/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73D16CA0" w14:textId="77777777" w:rsidR="00947FF4" w:rsidRDefault="00947FF4"/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44411D27" w14:textId="77777777" w:rsidR="00947FF4" w:rsidRDefault="00947FF4"/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110831B8" w14:textId="77777777" w:rsidR="00947FF4" w:rsidRDefault="00947FF4"/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02681D70" w14:textId="77777777" w:rsidR="00947FF4" w:rsidRDefault="00947FF4"/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6F3E1100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3B1F198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33220EA7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3C98FDA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5446BE9D" w14:textId="77777777" w:rsidR="00947FF4" w:rsidRDefault="00947FF4"/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70AD47"/>
          </w:tcPr>
          <w:p w14:paraId="390B5E8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70AD47"/>
          </w:tcPr>
          <w:p w14:paraId="04375F68" w14:textId="77777777" w:rsidR="00947FF4" w:rsidRDefault="00947FF4"/>
        </w:tc>
      </w:tr>
      <w:tr w:rsidR="00947FF4" w14:paraId="274F0D2D" w14:textId="77777777">
        <w:trPr>
          <w:trHeight w:val="22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84E777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03/11/2023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54A099E" w14:textId="1161679E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Cristina </w:t>
            </w:r>
            <w:r w:rsidR="00293D54">
              <w:rPr>
                <w:sz w:val="11"/>
              </w:rPr>
              <w:t>Fernández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45FAFC3" w14:textId="38329820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E6C2FB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0D2C37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0A1937B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cristifnajera@hotmail.com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1A3BB1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14C256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144FE3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DA987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31714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769DB7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31557C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4D4FDDB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A1B7382" w14:textId="77777777" w:rsidR="00947FF4" w:rsidRDefault="00947FF4"/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A2AF78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D65C8F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4DB489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7C2CF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5D6838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17FE27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2202A6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707815E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5FAC5B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080042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A2B291F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4D580D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DBDD987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</w:tr>
      <w:tr w:rsidR="00947FF4" w14:paraId="284ECE8A" w14:textId="77777777">
        <w:trPr>
          <w:trHeight w:val="100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EB93803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04/11/2023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2A69B9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Oscar Gómez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CAAC04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DA00D69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02F3AE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EF38DE1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096C20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29EB02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CD9B78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763196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6FD1557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CC864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ECB7F1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1FD7765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27E2B68D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F8210B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BC93AD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1E3209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165728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BE8929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44D99D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recreación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01433F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521A3032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51B7C11C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11782BF0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4A3A44B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386B18F7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7FA99890" w14:textId="77777777" w:rsidR="00947FF4" w:rsidRDefault="00947FF4"/>
        </w:tc>
      </w:tr>
      <w:tr w:rsidR="00947FF4" w14:paraId="2C756345" w14:textId="77777777">
        <w:trPr>
          <w:trHeight w:val="214"/>
        </w:trPr>
        <w:tc>
          <w:tcPr>
            <w:tcW w:w="69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256524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04/11/2023</w:t>
            </w:r>
          </w:p>
        </w:tc>
        <w:tc>
          <w:tcPr>
            <w:tcW w:w="183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49F7F4D" w14:textId="447DA9CE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de la Luz Quintanar</w:t>
            </w:r>
          </w:p>
        </w:tc>
        <w:tc>
          <w:tcPr>
            <w:tcW w:w="8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5E3A39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90779A6" w14:textId="77777777" w:rsidR="00947FF4" w:rsidRDefault="00947FF4"/>
        </w:tc>
        <w:tc>
          <w:tcPr>
            <w:tcW w:w="7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ED2AC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320156B" w14:textId="77777777" w:rsidR="00947FF4" w:rsidRDefault="00947FF4"/>
        </w:tc>
        <w:tc>
          <w:tcPr>
            <w:tcW w:w="77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0E26C6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965B70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E2AB0C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6CC8F1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09A6C9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F45248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979EB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25B1CC59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30F92669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14346D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D015E8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894324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85930A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0AC10E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410EAB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8088FC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6B8061FD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373C168E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173A11F1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29CF018D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057B3E24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640B9C3B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35DB54AE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E6E0DC2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05/11/2023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F128E16" w14:textId="1D456AD0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Margarita </w:t>
            </w:r>
            <w:r w:rsidR="00293D54">
              <w:rPr>
                <w:sz w:val="11"/>
              </w:rPr>
              <w:t>Hernández</w:t>
            </w:r>
            <w:r>
              <w:rPr>
                <w:sz w:val="11"/>
              </w:rPr>
              <w:t xml:space="preserve"> C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E1CE3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2AFEC5E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20B9F5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2EC1071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53F78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EEB644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72CE2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A5CCB8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4F997F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647E45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F0F3F2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6F7D1CE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2C389C9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2DCDF2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E6A4DF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F3CB77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756604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7B8C27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609F37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6CD6BE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1B150B1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A714C9F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5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795640D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92C1CF7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5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C600C3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BC0932F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</w:tr>
      <w:tr w:rsidR="00947FF4" w14:paraId="642DB024" w14:textId="77777777">
        <w:trPr>
          <w:trHeight w:val="137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A4C728D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05/11/2023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1D34EC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Mauricio Lara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2832EE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DAADCE9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EE9A8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4F9642B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E84A59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1D1F8E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F47C98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00C398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007F44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C33AB9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54A076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40C0FC8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DC6390F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87C04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AE836B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988CD6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03D7D4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1FBECD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8BA3BC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B9490F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D8B4D98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242C9AA9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E360216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8FAE4C6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C277784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120D8E6" w14:textId="77777777" w:rsidR="00947FF4" w:rsidRDefault="00947FF4"/>
        </w:tc>
      </w:tr>
      <w:tr w:rsidR="00947FF4" w14:paraId="79AAE4AC" w14:textId="77777777">
        <w:trPr>
          <w:trHeight w:val="202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7CB44F2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05/11/2023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C20E47C" w14:textId="4EA984FE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Javier Martinez </w:t>
            </w:r>
            <w:r w:rsidR="00293D54">
              <w:rPr>
                <w:sz w:val="11"/>
              </w:rPr>
              <w:t>González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4EA4A73" w14:textId="6E730CDE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B3723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San Juan del Río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D496F2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5396663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619A15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04F0AA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3587B5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47F935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D43497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96544B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D0B454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746D923A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2A8FA851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438FEF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799A5E3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321E247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96924F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1BC2C1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0AF43AB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567D0F1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16B9B1D1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CE75014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00F7EF1A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429C7836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F2CC"/>
          </w:tcPr>
          <w:p w14:paraId="07BC7934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F2CC"/>
          </w:tcPr>
          <w:p w14:paraId="648266B4" w14:textId="77777777" w:rsidR="00947FF4" w:rsidRDefault="00947FF4"/>
        </w:tc>
      </w:tr>
      <w:tr w:rsidR="00947FF4" w14:paraId="7C3199A1" w14:textId="77777777">
        <w:trPr>
          <w:trHeight w:val="278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C13A02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05/11/2023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7F3FA2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Alejandro Rivera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5D12315" w14:textId="758F5994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3B9FD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Tequisquiapan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16FD25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9E47E1E" w14:textId="77777777" w:rsidR="00947FF4" w:rsidRDefault="00947FF4"/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C6EEB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3C07D3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A91145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AC6AB5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2A72E7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AEAF1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80357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B8EDDFB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2E6CD49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B5E40F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9EEF63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F691F9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EEE65E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AC864F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4D7842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recreación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AF6574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77F7A6B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08807C1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D9E4963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C721F5F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12A797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583CBE4" w14:textId="77777777" w:rsidR="00947FF4" w:rsidRDefault="00947FF4"/>
        </w:tc>
      </w:tr>
      <w:tr w:rsidR="00947FF4" w14:paraId="3A0E26E4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DFB159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lastRenderedPageBreak/>
              <w:t>11/12/2023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1A3608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Margarita Sanchez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BBC40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55D4E30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78D60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5A8D4A9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8F3507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963468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095FD6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526B65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92D758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003958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48C978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09D6844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1B5ACDB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1B5113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A62778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E8F967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8C72D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81E04F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B111F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E0AAD8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AAF3556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E9DE74D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ABF649E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B83CD9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A735C5E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6AB70AB" w14:textId="77777777" w:rsidR="00947FF4" w:rsidRDefault="00947FF4"/>
        </w:tc>
      </w:tr>
      <w:tr w:rsidR="00947FF4" w14:paraId="121E5696" w14:textId="77777777">
        <w:trPr>
          <w:trHeight w:val="214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BF6B957" w14:textId="77777777" w:rsidR="00947FF4" w:rsidRDefault="00000000">
            <w:pPr>
              <w:spacing w:after="0"/>
              <w:ind w:left="76"/>
            </w:pPr>
            <w:r>
              <w:rPr>
                <w:sz w:val="11"/>
              </w:rPr>
              <w:t>112/11/2023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331278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Julio Cesar Franco Hernandez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FC5651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2C40C67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61CBE9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C83B02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8CB69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C46545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11D728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1BE98D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7FAC2C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A1029F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927778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A211464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2218097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F2FB22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D19A0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0E793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54D5D8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4097AAD" w14:textId="335D6781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folletería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AB4240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BD5F61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A4E548D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A0E85A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5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A2A4F1A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242986D1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825C8C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C93833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3</w:t>
            </w:r>
          </w:p>
        </w:tc>
      </w:tr>
      <w:tr w:rsidR="00947FF4" w14:paraId="6C6F246D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0EC7E67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12/11/2023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B9FAF3" w14:textId="103AF49B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José</w:t>
            </w:r>
            <w:r w:rsidR="00000000">
              <w:rPr>
                <w:sz w:val="11"/>
              </w:rPr>
              <w:t xml:space="preserve"> de </w:t>
            </w:r>
            <w:r>
              <w:rPr>
                <w:sz w:val="11"/>
              </w:rPr>
              <w:t>Jesús</w:t>
            </w:r>
            <w:r w:rsidR="00000000">
              <w:rPr>
                <w:sz w:val="11"/>
              </w:rPr>
              <w:t xml:space="preserve"> Hernandez Camacho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8DD2BB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7E22966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A5B10C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2A0BE7A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B809A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E57933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0B7009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79D89E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BF301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EA3BFE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B062F4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7508444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6EF1DD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59762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917CD2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272AF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6A8039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69FC5F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A79D74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F450DD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7300642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86CEB11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582C3E5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4A1DE10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0D0FCA7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C7981A3" w14:textId="77777777" w:rsidR="00947FF4" w:rsidRDefault="00947FF4"/>
        </w:tc>
      </w:tr>
      <w:tr w:rsidR="00947FF4" w14:paraId="269DB92C" w14:textId="77777777">
        <w:trPr>
          <w:trHeight w:val="214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D55E1C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12/11/2023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A88436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Deniss Cristino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88E50D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6BFDEB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Huichapan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9D0A69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493D5F4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683EF7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E85C14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C54AAF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72FAE5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B3FBC3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7251CF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5D5216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C6F0E97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B8F63BD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6F21BE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126643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8E0256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08489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AD6D1EE" w14:textId="603572BE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folletería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E406D1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8A66FE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41F3175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BB90EC0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577ACE6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B30C28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8A3A01E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842680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31F4EA20" w14:textId="77777777">
        <w:trPr>
          <w:trHeight w:val="94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D5A4BB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12/11/2023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E1D41F3" w14:textId="1C244595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Luis Oscar Ventura </w:t>
            </w:r>
            <w:r w:rsidR="00293D54">
              <w:rPr>
                <w:sz w:val="11"/>
              </w:rPr>
              <w:t>Pérez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377BA9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33E900C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228D7A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3E508F7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495D58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32D882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4CD913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48E2A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02B8A7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16CC03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417D46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13C5127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2022800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C551E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7E3025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ADCFF0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B31417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A9E88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04A122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4A83CB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52DEF54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E4341DC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5424E51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BC35883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0276053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1A7159C" w14:textId="77777777" w:rsidR="00947FF4" w:rsidRDefault="00947FF4"/>
        </w:tc>
      </w:tr>
      <w:tr w:rsidR="00947FF4" w14:paraId="6AF1A9B1" w14:textId="77777777">
        <w:trPr>
          <w:trHeight w:val="214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BC68932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15/11/2023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A8A062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Ingrid Martínez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C1AC87C" w14:textId="35543F06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89E7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San Juan del Río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77006C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FC0CC0C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260B45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2F3282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557282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BABE91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D19BC1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F50D8A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95526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A86B599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CF17E62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78A3A3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CE8F85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08B4A8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AB7679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90D4B4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E0D59E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3DCF0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B3CF60C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CB7F96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8E7FCD3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6DAEFA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8290B65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9A71C34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768A56B9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407CAFC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13/11/2023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A02FDB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Almaquio Acevedo Hernandez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FCD0D7B" w14:textId="07ED99C4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88B0F0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Juriquilla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9CBAC2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980147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375C1C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96F57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5537C5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D70D7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B2BAC7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583901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33CAEA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A054244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6CBFF60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B10C31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D19328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AB54C5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83DE4B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97C352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0F9F2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recreación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59D61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077F7CB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569F7E4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D57DB2A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E7FC55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6C21702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EF98C5A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3</w:t>
            </w:r>
          </w:p>
        </w:tc>
      </w:tr>
      <w:tr w:rsidR="00947FF4" w14:paraId="6A279883" w14:textId="77777777">
        <w:trPr>
          <w:trHeight w:val="207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42DE521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19/11/2023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FBBE87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Jael Reyes P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6D145D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Alemania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5721111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405949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5222F69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B819EB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6B2CEF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4B99BB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F977CB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19966E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0CA84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1A0337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9E21766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1A85104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138B95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82AB22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901EF9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52573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3E9AD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69EE44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8A8DE6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169B2AC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EF8375E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370E48B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CFC88B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F1543EC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7DDB891A" w14:textId="77777777" w:rsidR="00947FF4" w:rsidRDefault="00947FF4"/>
        </w:tc>
      </w:tr>
      <w:tr w:rsidR="00947FF4" w14:paraId="6A544664" w14:textId="77777777">
        <w:trPr>
          <w:trHeight w:val="8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C12D35A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18/11/2023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942DD8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Luis Armando Arista Macias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539D9A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7602321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E3070B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3602FFD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luis.arista.macias@gmail.com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C1DAFC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9ED98A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B06D27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FC583E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762699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78DD6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D2B0D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5D68AE3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29AE01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93799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6AD832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98C760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C980F9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09A8D5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agencias de viajes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42CFDA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recreación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D0BA83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3420B51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7B916A4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2A660EE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3E14BA6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51FFA31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6CE104D" w14:textId="77777777" w:rsidR="00947FF4" w:rsidRDefault="00947FF4"/>
        </w:tc>
      </w:tr>
      <w:tr w:rsidR="00947FF4" w14:paraId="2A8BC5C1" w14:textId="77777777">
        <w:trPr>
          <w:trHeight w:val="217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E1D6429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19/11/2023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8986013" w14:textId="076F0029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Daniel </w:t>
            </w:r>
            <w:r w:rsidR="00293D54">
              <w:rPr>
                <w:sz w:val="11"/>
              </w:rPr>
              <w:t>Pérez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AA70F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DBBEF06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DCD7D5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F4F3DDD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danielrasreggae@gmail.com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E05226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605781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ADD373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39C148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5CCF0F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245E13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DDEDE5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A0583A1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0979C45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352C24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8F50FD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C6E7B4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7D605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E6A16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BC9FF0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F495B87" w14:textId="280D2101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autobús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C49158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ACA7F9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58E284F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9AD582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A1BE14E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A9F40F4" w14:textId="77777777" w:rsidR="00947FF4" w:rsidRDefault="00947FF4"/>
        </w:tc>
      </w:tr>
      <w:tr w:rsidR="00947FF4" w14:paraId="14847ACC" w14:textId="77777777">
        <w:trPr>
          <w:trHeight w:val="90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F2E534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26/11/2023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F3DC6A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Alfredo Nava V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FFAB1C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F84346F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DDC3ED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562D67A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alfredonav@hotmail.com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BCAFE8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92823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09957C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5C9868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F3A87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3744FF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02BA4B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55A19D5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C9DB9B4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9E9EE8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E709D7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155B1B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F8F073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D14344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B274E2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trabajo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DEF1D3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941A7E5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6D2C3E7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EB221E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72CA679D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9F5D8B0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786AC15" w14:textId="77777777" w:rsidR="00947FF4" w:rsidRDefault="00947FF4"/>
        </w:tc>
      </w:tr>
      <w:tr w:rsidR="00947FF4" w14:paraId="03C4C0AF" w14:textId="77777777">
        <w:trPr>
          <w:trHeight w:val="22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9679D6E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26/11/2023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0F5D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Juan Martinez Olguín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372931F" w14:textId="0224D552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D82D158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A608F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B1D593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m-juan@yahoo.com.mx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B5B41F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6FD96B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98BADF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E9EB60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9B8F7D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808C4C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371DF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29F0AE0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A710618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D03B4F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2413C7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B8B26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A14D8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228C0D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079B40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7FBF01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736B630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8F837BD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57F2182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935358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952F91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F2BF0E0" w14:textId="77777777" w:rsidR="00947FF4" w:rsidRDefault="00947FF4"/>
        </w:tc>
      </w:tr>
      <w:tr w:rsidR="00947FF4" w14:paraId="6A509C22" w14:textId="77777777">
        <w:trPr>
          <w:trHeight w:val="8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E209E11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26/11/2023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45CB743" w14:textId="078096CC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José</w:t>
            </w:r>
            <w:r w:rsidR="00000000">
              <w:rPr>
                <w:sz w:val="11"/>
              </w:rPr>
              <w:t xml:space="preserve"> Antonio Martínez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3EF4AF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E1B1C4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Ecatepec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1198F8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CA370D3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52C3F7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8CB3E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9DE19F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897781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5E6F64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881E4A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2E51C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E04417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44F7985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F5CB9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91403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E5A6E2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E41A48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7513292" w14:textId="77777777" w:rsidR="00947FF4" w:rsidRDefault="00000000">
            <w:pPr>
              <w:spacing w:after="0"/>
              <w:ind w:left="24"/>
            </w:pPr>
            <w:proofErr w:type="spellStart"/>
            <w:r>
              <w:rPr>
                <w:sz w:val="11"/>
              </w:rPr>
              <w:t>t.v</w:t>
            </w:r>
            <w:proofErr w:type="spellEnd"/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10DE3F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CEFDEF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94967D8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021B991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8D898F5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2870F26E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0113085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E7F078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0B82AC6B" w14:textId="77777777">
        <w:trPr>
          <w:trHeight w:val="516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3182B951" w14:textId="77777777" w:rsidR="00947FF4" w:rsidRDefault="00947FF4"/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7F0C20A7" w14:textId="77777777" w:rsidR="00947FF4" w:rsidRDefault="00000000">
            <w:pPr>
              <w:spacing w:after="0"/>
              <w:ind w:left="48"/>
              <w:jc w:val="both"/>
            </w:pPr>
            <w:r>
              <w:rPr>
                <w:rFonts w:ascii="Bauhaus 93" w:eastAsia="Bauhaus 93" w:hAnsi="Bauhaus 93" w:cs="Bauhaus 93"/>
                <w:sz w:val="35"/>
              </w:rPr>
              <w:t>DICIEMBRE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0F4DAAC5" w14:textId="77777777" w:rsidR="00947FF4" w:rsidRDefault="00947FF4"/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319D0409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FB09725" w14:textId="77777777" w:rsidR="00947FF4" w:rsidRDefault="00947FF4"/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4A36A63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C355338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4C683D4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EBC38DA" w14:textId="77777777" w:rsidR="00947FF4" w:rsidRDefault="00947FF4"/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75DDDF0E" w14:textId="77777777" w:rsidR="00947FF4" w:rsidRDefault="00947FF4"/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BC31073" w14:textId="77777777" w:rsidR="00947FF4" w:rsidRDefault="00947FF4"/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55AE910" w14:textId="77777777" w:rsidR="00947FF4" w:rsidRDefault="00947FF4"/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BABEA1E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  <w:shd w:val="clear" w:color="auto" w:fill="70AD47"/>
          </w:tcPr>
          <w:p w14:paraId="3D4182E6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15479117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7595E988" w14:textId="77777777" w:rsidR="00947FF4" w:rsidRDefault="00947FF4"/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132CFFDE" w14:textId="77777777" w:rsidR="00947FF4" w:rsidRDefault="00947FF4"/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4060AC0F" w14:textId="77777777" w:rsidR="00947FF4" w:rsidRDefault="00947FF4"/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7B58F11" w14:textId="77777777" w:rsidR="00947FF4" w:rsidRDefault="00947FF4"/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6B3E7449" w14:textId="77777777" w:rsidR="00947FF4" w:rsidRDefault="00947FF4"/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600110D" w14:textId="77777777" w:rsidR="00947FF4" w:rsidRDefault="00947FF4"/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5B9AF55D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  <w:shd w:val="clear" w:color="auto" w:fill="70AD47"/>
          </w:tcPr>
          <w:p w14:paraId="62C3E23A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0FCAA510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  <w:shd w:val="clear" w:color="auto" w:fill="70AD47"/>
          </w:tcPr>
          <w:p w14:paraId="6C2B100E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4B13E099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  <w:shd w:val="clear" w:color="auto" w:fill="70AD47"/>
          </w:tcPr>
          <w:p w14:paraId="549C1CA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  <w:shd w:val="clear" w:color="auto" w:fill="70AD47"/>
          </w:tcPr>
          <w:p w14:paraId="04033E88" w14:textId="77777777" w:rsidR="00947FF4" w:rsidRDefault="00947FF4"/>
        </w:tc>
      </w:tr>
      <w:tr w:rsidR="00947FF4" w14:paraId="5B7715B4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F1D4383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03/12/2023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0B3CCBD" w14:textId="23FAF596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Elena Sanchez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CC22176" w14:textId="7105497B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E8A8B8E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418785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9CD6C75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8C6AFF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958E96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FECC0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3E586C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6F50A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476463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870E8F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EA58FDE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08CE61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86464F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82125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F05E11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F99927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194A7E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FA76F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9B32CC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9C9FE74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5335D09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E852B9D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5E6FDED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9A84968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8151297" w14:textId="77777777" w:rsidR="00947FF4" w:rsidRDefault="00947FF4"/>
        </w:tc>
      </w:tr>
      <w:tr w:rsidR="00947FF4" w14:paraId="44A32CFC" w14:textId="77777777">
        <w:trPr>
          <w:trHeight w:val="207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2887522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02/12/2023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8024B8E" w14:textId="05A902B2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Sarahi </w:t>
            </w:r>
            <w:r w:rsidR="00293D54">
              <w:rPr>
                <w:sz w:val="11"/>
              </w:rPr>
              <w:t>Bárcena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B1954E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5DA723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Tlaxcalilla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85B809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96102F1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9BA821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31E4C9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C6DA76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BB229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72B838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B60B49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FDF9A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55E3C00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B30B3C7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66DA2B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086D5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957B68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01AED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C9DFDA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41886F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BFEC4B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combi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7CE6F08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5868728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4FBF01B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0372F32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401A86E0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4B526ED" w14:textId="77777777" w:rsidR="00947FF4" w:rsidRDefault="00947FF4"/>
        </w:tc>
      </w:tr>
      <w:tr w:rsidR="00947FF4" w14:paraId="1094B2AB" w14:textId="77777777">
        <w:trPr>
          <w:trHeight w:val="8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301A60D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09/12/2023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14C06C8" w14:textId="062BAFFF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Gregorio </w:t>
            </w:r>
            <w:r w:rsidR="00293D54">
              <w:rPr>
                <w:sz w:val="11"/>
              </w:rPr>
              <w:t>Zaragoza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CACFA2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Guerrero 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30484CE" w14:textId="3B7A7751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San </w:t>
            </w:r>
            <w:r w:rsidR="00293D54">
              <w:rPr>
                <w:sz w:val="11"/>
              </w:rPr>
              <w:t>Cristóbal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F678AE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247D4D8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GZA.7000709@gmail.com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8BD4D1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143576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F7CE16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4E04EA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C35A6B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149C31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CD8EC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9EAA709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A16AFBB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36059E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265928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DB384A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F4262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3685DD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E4D97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76CA2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3336D912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A324E4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6F198E3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0D8324E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B2C06C9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30D4ECB" w14:textId="77777777" w:rsidR="00947FF4" w:rsidRDefault="00947FF4"/>
        </w:tc>
      </w:tr>
      <w:tr w:rsidR="00947FF4" w14:paraId="1CF5C390" w14:textId="77777777">
        <w:trPr>
          <w:trHeight w:val="22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96F355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09/12/2023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101D9F9" w14:textId="34D152F3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Roberto </w:t>
            </w:r>
            <w:r w:rsidR="00293D54">
              <w:rPr>
                <w:sz w:val="11"/>
              </w:rPr>
              <w:t>Reséndiz</w:t>
            </w:r>
            <w:r>
              <w:rPr>
                <w:sz w:val="11"/>
              </w:rPr>
              <w:t xml:space="preserve"> Ramírez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F13F3F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Hidalgo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B83CBC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Tula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A2EA62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A82956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resendizr933qgmail.com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046B0E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2FDF7C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417169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4CA400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E07F82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2C8E52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00C37A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FC0C343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10FABE4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423FC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595184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3D1EA2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71001F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C28B5A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0CE903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F7FEDF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9D80D77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089830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6751DBA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602559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29A66B6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8631A53" w14:textId="77777777" w:rsidR="00947FF4" w:rsidRDefault="00947FF4"/>
        </w:tc>
      </w:tr>
      <w:tr w:rsidR="00947FF4" w14:paraId="269B5C60" w14:textId="77777777">
        <w:trPr>
          <w:trHeight w:val="100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B5C23E3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10/12/2023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8D9744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Laura Martínez Chavero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94DFC0B" w14:textId="0FA15008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FCAF356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7E5ECB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AB693A6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94B34A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52EB87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C686F7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D8A3E0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B7AFCD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842C3E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4637D0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17BFF073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39783821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40E275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E08679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637BA33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930484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6C51651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9A118E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04440F4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420B290E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4132C724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540E8DBD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4D606772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066D6DD0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2F1A7F88" w14:textId="77777777" w:rsidR="00947FF4" w:rsidRDefault="00947FF4"/>
        </w:tc>
      </w:tr>
      <w:tr w:rsidR="00947FF4" w14:paraId="36A6EE3E" w14:textId="77777777">
        <w:trPr>
          <w:trHeight w:val="208"/>
        </w:trPr>
        <w:tc>
          <w:tcPr>
            <w:tcW w:w="69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338BCB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lastRenderedPageBreak/>
              <w:t>16/12/2023</w:t>
            </w:r>
          </w:p>
        </w:tc>
        <w:tc>
          <w:tcPr>
            <w:tcW w:w="183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186B813" w14:textId="256DCD1D" w:rsidR="00947FF4" w:rsidRDefault="00000000">
            <w:pPr>
              <w:spacing w:after="0"/>
              <w:ind w:left="24"/>
            </w:pPr>
            <w:r>
              <w:rPr>
                <w:sz w:val="11"/>
              </w:rPr>
              <w:t xml:space="preserve">Marco Antonio </w:t>
            </w:r>
            <w:r w:rsidR="00293D54">
              <w:rPr>
                <w:sz w:val="11"/>
              </w:rPr>
              <w:t>Ramírez</w:t>
            </w:r>
          </w:p>
        </w:tc>
        <w:tc>
          <w:tcPr>
            <w:tcW w:w="8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85075C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1C290E8" w14:textId="77777777" w:rsidR="00947FF4" w:rsidRDefault="00947FF4"/>
        </w:tc>
        <w:tc>
          <w:tcPr>
            <w:tcW w:w="7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03DF0A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346A889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too.47@live.com</w:t>
            </w:r>
          </w:p>
        </w:tc>
        <w:tc>
          <w:tcPr>
            <w:tcW w:w="77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8BC767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11AC11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A6EC98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7370E8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634FE8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A153E5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C05333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7E89E9B7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0BD8088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9CC881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68E0B7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4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25B7D2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ADDD4C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37CCC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6B8B96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trabajo</w:t>
            </w:r>
          </w:p>
        </w:tc>
        <w:tc>
          <w:tcPr>
            <w:tcW w:w="62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7AD15A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publico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6624B02F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2887F955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17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0374E7D5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36EE8177" w14:textId="77777777" w:rsidR="00947FF4" w:rsidRDefault="00947FF4"/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76E976B6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757C2511" w14:textId="77777777" w:rsidR="00947FF4" w:rsidRDefault="00947FF4"/>
        </w:tc>
      </w:tr>
      <w:tr w:rsidR="00947FF4" w14:paraId="5DDEF0F6" w14:textId="77777777">
        <w:trPr>
          <w:trHeight w:val="100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D0E9E1C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23/12/2023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4D46CFD" w14:textId="61D73041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Elisa Olvera R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466176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B9D91A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Toluca</w:t>
            </w:r>
          </w:p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6E8AFF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7B2A451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B56834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0F6279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E5875B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2A89C0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975F13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1CB3817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2D7A1B0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406AC35D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5AD5A3FF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10145F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8E6679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7A2077D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4AA2ACE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DD0EBEB" w14:textId="1AC23BE2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folletería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32F77ED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nil"/>
              <w:right w:val="single" w:sz="4" w:space="0" w:color="FFC000"/>
            </w:tcBorders>
          </w:tcPr>
          <w:p w14:paraId="5BC9201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4DE02DF3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2C4FB432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08C0B1BE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636F75C0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nil"/>
              <w:right w:val="nil"/>
            </w:tcBorders>
          </w:tcPr>
          <w:p w14:paraId="46053BA3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nil"/>
              <w:right w:val="single" w:sz="4" w:space="0" w:color="FFC000"/>
            </w:tcBorders>
          </w:tcPr>
          <w:p w14:paraId="51CDC3D7" w14:textId="77777777" w:rsidR="00947FF4" w:rsidRDefault="00947FF4"/>
        </w:tc>
      </w:tr>
      <w:tr w:rsidR="00947FF4" w14:paraId="7C059FDC" w14:textId="77777777">
        <w:trPr>
          <w:trHeight w:val="214"/>
        </w:trPr>
        <w:tc>
          <w:tcPr>
            <w:tcW w:w="69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CCEEFBF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24/12/2023</w:t>
            </w:r>
          </w:p>
        </w:tc>
        <w:tc>
          <w:tcPr>
            <w:tcW w:w="183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9D05F2F" w14:textId="75F082A7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José</w:t>
            </w:r>
            <w:r w:rsidR="00000000">
              <w:rPr>
                <w:sz w:val="11"/>
              </w:rPr>
              <w:t xml:space="preserve"> </w:t>
            </w: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Olguín</w:t>
            </w:r>
          </w:p>
        </w:tc>
        <w:tc>
          <w:tcPr>
            <w:tcW w:w="8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9E05E0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F83DEBF" w14:textId="77777777" w:rsidR="00947FF4" w:rsidRDefault="00947FF4"/>
        </w:tc>
        <w:tc>
          <w:tcPr>
            <w:tcW w:w="75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1054C0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342B87B" w14:textId="77777777" w:rsidR="00947FF4" w:rsidRDefault="00947FF4"/>
        </w:tc>
        <w:tc>
          <w:tcPr>
            <w:tcW w:w="77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1AC1DE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303F65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A0E561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30AE07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352232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11B548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08786B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5A478D4B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0604514A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EAF2B9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1284A6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1BAFF5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557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DE2E06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3C8D9C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B570D1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nil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59D2F5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2A2E51EF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4E0A072E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71C242E1" w14:textId="77777777" w:rsidR="00947FF4" w:rsidRDefault="00947FF4"/>
        </w:tc>
        <w:tc>
          <w:tcPr>
            <w:tcW w:w="130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448CA36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542" w:type="dxa"/>
            <w:tcBorders>
              <w:top w:val="nil"/>
              <w:left w:val="single" w:sz="4" w:space="0" w:color="FFC000"/>
              <w:bottom w:val="double" w:sz="4" w:space="0" w:color="FFC000"/>
              <w:right w:val="nil"/>
            </w:tcBorders>
          </w:tcPr>
          <w:p w14:paraId="62659563" w14:textId="77777777" w:rsidR="00947FF4" w:rsidRDefault="00947FF4"/>
        </w:tc>
        <w:tc>
          <w:tcPr>
            <w:tcW w:w="77" w:type="dxa"/>
            <w:tcBorders>
              <w:top w:val="nil"/>
              <w:left w:val="nil"/>
              <w:bottom w:val="double" w:sz="4" w:space="0" w:color="FFC000"/>
              <w:right w:val="single" w:sz="4" w:space="0" w:color="FFC000"/>
            </w:tcBorders>
          </w:tcPr>
          <w:p w14:paraId="6E20D12D" w14:textId="77777777" w:rsidR="00947FF4" w:rsidRDefault="00947FF4"/>
        </w:tc>
      </w:tr>
      <w:tr w:rsidR="00947FF4" w14:paraId="32B2442C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D2A624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24/12/2023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23CB095" w14:textId="45F48534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María</w:t>
            </w:r>
            <w:r w:rsidR="00000000">
              <w:rPr>
                <w:sz w:val="11"/>
              </w:rPr>
              <w:t xml:space="preserve"> del Carmen Salinas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4F2790" w14:textId="0F488527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Querétaro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0AD744A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952FE7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FF9154B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B2991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BA85B2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regular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4BD4A5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CDA783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44193B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2CBC75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EAC215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C88B9CF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44D2FE9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033E54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1EF69E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8BF651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196F656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774EAD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B61999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A4DEFC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AF4686D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D571435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0AF23B3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9F959F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DFD9E65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5B2429C" w14:textId="77777777" w:rsidR="00947FF4" w:rsidRDefault="00947FF4"/>
        </w:tc>
      </w:tr>
      <w:tr w:rsidR="00947FF4" w14:paraId="392F69AD" w14:textId="77777777">
        <w:trPr>
          <w:trHeight w:val="214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BEE1C3B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30/12/2023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8BDF1E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Teresita Gabriela García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9F514B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A277696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6FD196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6C3839F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59D150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63C4BB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232733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47AF1D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B9D0F1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35999F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F75394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6F2345BC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737418C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DDA6243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DF88C5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32CC3F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765C254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5DCD8D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agencia de viajes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476D4F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cultura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DD5F2E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13D497EF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DD563C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E6256E2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7DAC0AC4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C260C45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6AB191B3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456A7D56" w14:textId="77777777">
        <w:trPr>
          <w:trHeight w:val="93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AF5F00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30/12/2023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806491B" w14:textId="2E92CB1A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Gerónimo</w:t>
            </w:r>
            <w:r w:rsidR="00000000">
              <w:rPr>
                <w:sz w:val="11"/>
              </w:rPr>
              <w:t xml:space="preserve"> Serralde Camacho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42F87B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E7681DF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6134A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32DF968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5C5E59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405D7C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F32D14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B93FD5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76ADD4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9B8C5F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0904DC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B04C799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016A1F8A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F48946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72E24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85FAA7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91A733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6C2C75D" w14:textId="523E3874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folletería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967387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ED120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5CDA761B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43F1CD8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E66F7E8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3F4151C7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47EB189B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211BDFEE" w14:textId="77777777" w:rsidR="00947FF4" w:rsidRDefault="00947FF4"/>
        </w:tc>
      </w:tr>
      <w:tr w:rsidR="00947FF4" w14:paraId="48C5FA3C" w14:textId="77777777">
        <w:trPr>
          <w:trHeight w:val="207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15717D9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30/12/2023</w:t>
            </w:r>
          </w:p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53A9DE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Laura Espinoza</w:t>
            </w:r>
          </w:p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4C75D2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F4CDB7B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28D00B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661FA4C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7CC12D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AFADAA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4A2324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D6E79F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24A0C3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DC2794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8B2C16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no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CB35461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76B8E8A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0</w:t>
            </w:r>
          </w:p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EC2193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74E6F5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12D31F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83A16A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845FC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C5A73D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19C056" w14:textId="3D35C971" w:rsidR="00947FF4" w:rsidRDefault="00293D54">
            <w:pPr>
              <w:spacing w:after="0"/>
              <w:ind w:left="24"/>
            </w:pPr>
            <w:r>
              <w:rPr>
                <w:sz w:val="11"/>
              </w:rPr>
              <w:t>autobús</w:t>
            </w:r>
          </w:p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7F491E9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C8E7C59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614540F7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8DA2D61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50BC06D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EE1D570" w14:textId="77777777" w:rsidR="00947FF4" w:rsidRDefault="00947FF4"/>
        </w:tc>
      </w:tr>
      <w:tr w:rsidR="00947FF4" w14:paraId="37A19E3E" w14:textId="77777777">
        <w:trPr>
          <w:trHeight w:val="8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E1DB3C0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30/12/2023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485B26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Carmen Vega Fuentes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81AEC2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BE30F0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Cuautitlán</w:t>
            </w:r>
          </w:p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0C45E7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8694D7A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missio91@hotmail.com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CE356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3E2D86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093CAB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0D5BC2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29F276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EB7D6C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DB7DB1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15CB91B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2D35F9AE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AB85CE2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DD0075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0B597A1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186AFD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1589D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0563E7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A860D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1989FC8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736768C" w14:textId="77777777" w:rsidR="00947FF4" w:rsidRDefault="00947FF4"/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F6ED038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936E736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A50C78E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8044A42" w14:textId="77777777" w:rsidR="00947FF4" w:rsidRDefault="00947FF4"/>
        </w:tc>
      </w:tr>
      <w:tr w:rsidR="00947FF4" w14:paraId="46D1A838" w14:textId="77777777">
        <w:trPr>
          <w:trHeight w:val="217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E408950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30/12/2023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CE0A545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Sandra Toledo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1310E6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2033495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004E89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75C7027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sandytosa30@gmail.com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04783F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29DDDD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D535AE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1D3A17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EE73A9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BE6D59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F75AA4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01323F0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29569178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91775FE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4168378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EBE3F2D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38A7E1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314CD1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00BD74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14F5B7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C740046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93B71C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889616C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396B3C8F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61FF08F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100910AE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1</w:t>
            </w:r>
          </w:p>
        </w:tc>
      </w:tr>
      <w:tr w:rsidR="00947FF4" w14:paraId="79095DBA" w14:textId="77777777">
        <w:trPr>
          <w:trHeight w:val="90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42F515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31/12/2023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650977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Miguel Cañedo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CCFFC8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218E09B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F6D481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E737385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mike.cañedo17gmail.com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E23AC00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98A716A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F2DBB2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872E57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D92B7D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8665BE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9DFE88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6DE7A35B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A72DBFB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4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36E2B3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5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47BA5B5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690DF5A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ED56E4B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1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CF4EA9F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recomendación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AD99227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balnearios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7C8CB72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0D318FC3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4164D9EC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1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5090168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587E858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9E95195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6EBA442" w14:textId="77777777" w:rsidR="00947FF4" w:rsidRDefault="00947FF4"/>
        </w:tc>
      </w:tr>
      <w:tr w:rsidR="00947FF4" w14:paraId="50C8ECDE" w14:textId="77777777">
        <w:trPr>
          <w:trHeight w:val="224"/>
        </w:trPr>
        <w:tc>
          <w:tcPr>
            <w:tcW w:w="69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5D9C08" w14:textId="77777777" w:rsidR="00947FF4" w:rsidRDefault="00000000">
            <w:pPr>
              <w:spacing w:after="0"/>
              <w:ind w:left="24"/>
              <w:jc w:val="center"/>
            </w:pPr>
            <w:r>
              <w:rPr>
                <w:sz w:val="11"/>
              </w:rPr>
              <w:t>31/12/2023</w:t>
            </w:r>
          </w:p>
        </w:tc>
        <w:tc>
          <w:tcPr>
            <w:tcW w:w="183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D37DBA9" w14:textId="77777777" w:rsidR="00947FF4" w:rsidRDefault="00000000">
            <w:pPr>
              <w:spacing w:after="0"/>
              <w:ind w:left="24"/>
            </w:pPr>
            <w:proofErr w:type="spellStart"/>
            <w:r>
              <w:rPr>
                <w:sz w:val="11"/>
              </w:rPr>
              <w:t>Jesus</w:t>
            </w:r>
            <w:proofErr w:type="spellEnd"/>
            <w:r>
              <w:rPr>
                <w:sz w:val="11"/>
              </w:rPr>
              <w:t xml:space="preserve"> Lezama Cuellar</w:t>
            </w:r>
          </w:p>
        </w:tc>
        <w:tc>
          <w:tcPr>
            <w:tcW w:w="8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2F2CCD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Cd. Méx</w:t>
            </w:r>
          </w:p>
        </w:tc>
        <w:tc>
          <w:tcPr>
            <w:tcW w:w="120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AA3EC1" w14:textId="77777777" w:rsidR="00947FF4" w:rsidRDefault="00947FF4"/>
        </w:tc>
        <w:tc>
          <w:tcPr>
            <w:tcW w:w="75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93677B6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Mexicana</w:t>
            </w:r>
          </w:p>
        </w:tc>
        <w:tc>
          <w:tcPr>
            <w:tcW w:w="196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99B55DD" w14:textId="77777777" w:rsidR="00947FF4" w:rsidRDefault="00000000">
            <w:pPr>
              <w:spacing w:after="0"/>
              <w:ind w:left="24"/>
            </w:pPr>
            <w:r>
              <w:rPr>
                <w:color w:val="0563C1"/>
                <w:sz w:val="11"/>
              </w:rPr>
              <w:t>jesus.automotriz@hotmail.com</w:t>
            </w:r>
          </w:p>
        </w:tc>
        <w:tc>
          <w:tcPr>
            <w:tcW w:w="77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739C378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muy bien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7E0CB7AB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bueno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48EF1CAC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713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82BCE9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494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63A099F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233EA9C4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11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603774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si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3E04C088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75AE909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67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55AAF0FC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4</w:t>
            </w:r>
          </w:p>
        </w:tc>
        <w:tc>
          <w:tcPr>
            <w:tcW w:w="7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9EBD0E9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74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6BA3A90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2</w:t>
            </w:r>
          </w:p>
        </w:tc>
        <w:tc>
          <w:tcPr>
            <w:tcW w:w="557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31655777" w14:textId="77777777" w:rsidR="00947FF4" w:rsidRDefault="00000000">
            <w:pPr>
              <w:spacing w:after="0"/>
              <w:ind w:right="15"/>
              <w:jc w:val="right"/>
            </w:pPr>
            <w:r>
              <w:rPr>
                <w:sz w:val="11"/>
              </w:rPr>
              <w:t>3</w:t>
            </w:r>
          </w:p>
        </w:tc>
        <w:tc>
          <w:tcPr>
            <w:tcW w:w="8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17D95011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internet</w:t>
            </w:r>
          </w:p>
        </w:tc>
        <w:tc>
          <w:tcPr>
            <w:tcW w:w="619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6E15BDE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familia</w:t>
            </w:r>
          </w:p>
        </w:tc>
        <w:tc>
          <w:tcPr>
            <w:tcW w:w="62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single" w:sz="4" w:space="0" w:color="FFC000"/>
            </w:tcBorders>
          </w:tcPr>
          <w:p w14:paraId="0E8E1643" w14:textId="77777777" w:rsidR="00947FF4" w:rsidRDefault="00000000">
            <w:pPr>
              <w:spacing w:after="0"/>
              <w:ind w:left="24"/>
            </w:pPr>
            <w:r>
              <w:rPr>
                <w:sz w:val="11"/>
              </w:rPr>
              <w:t>privado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7BF8CE2B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130A52EA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2</w:t>
            </w:r>
          </w:p>
        </w:tc>
        <w:tc>
          <w:tcPr>
            <w:tcW w:w="490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0E1BA843" w14:textId="77777777" w:rsidR="00947FF4" w:rsidRDefault="00947FF4"/>
        </w:tc>
        <w:tc>
          <w:tcPr>
            <w:tcW w:w="130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612D03B" w14:textId="77777777" w:rsidR="00947FF4" w:rsidRDefault="00000000">
            <w:pPr>
              <w:spacing w:after="0"/>
              <w:ind w:left="53"/>
              <w:jc w:val="both"/>
            </w:pPr>
            <w:r>
              <w:rPr>
                <w:sz w:val="11"/>
              </w:rPr>
              <w:t>3</w:t>
            </w:r>
          </w:p>
        </w:tc>
        <w:tc>
          <w:tcPr>
            <w:tcW w:w="542" w:type="dxa"/>
            <w:tcBorders>
              <w:top w:val="single" w:sz="4" w:space="0" w:color="FFC000"/>
              <w:left w:val="single" w:sz="4" w:space="0" w:color="FFC000"/>
              <w:bottom w:val="double" w:sz="4" w:space="0" w:color="FFC000"/>
              <w:right w:val="nil"/>
            </w:tcBorders>
          </w:tcPr>
          <w:p w14:paraId="2ACB429F" w14:textId="77777777" w:rsidR="00947FF4" w:rsidRDefault="00947FF4"/>
        </w:tc>
        <w:tc>
          <w:tcPr>
            <w:tcW w:w="77" w:type="dxa"/>
            <w:tcBorders>
              <w:top w:val="single" w:sz="4" w:space="0" w:color="FFC000"/>
              <w:left w:val="nil"/>
              <w:bottom w:val="double" w:sz="4" w:space="0" w:color="FFC000"/>
              <w:right w:val="single" w:sz="4" w:space="0" w:color="FFC000"/>
            </w:tcBorders>
          </w:tcPr>
          <w:p w14:paraId="52C7A9C6" w14:textId="77777777" w:rsidR="00947FF4" w:rsidRDefault="00000000">
            <w:pPr>
              <w:spacing w:after="0"/>
              <w:jc w:val="both"/>
            </w:pPr>
            <w:r>
              <w:rPr>
                <w:sz w:val="11"/>
              </w:rPr>
              <w:t>2</w:t>
            </w:r>
          </w:p>
        </w:tc>
      </w:tr>
      <w:tr w:rsidR="00947FF4" w14:paraId="118B8E5D" w14:textId="77777777">
        <w:trPr>
          <w:trHeight w:val="237"/>
        </w:trPr>
        <w:tc>
          <w:tcPr>
            <w:tcW w:w="69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33D59E" w14:textId="77777777" w:rsidR="00947FF4" w:rsidRDefault="00947FF4"/>
        </w:tc>
        <w:tc>
          <w:tcPr>
            <w:tcW w:w="183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A96E77D" w14:textId="77777777" w:rsidR="00947FF4" w:rsidRDefault="00947FF4"/>
        </w:tc>
        <w:tc>
          <w:tcPr>
            <w:tcW w:w="8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A3B7F1F" w14:textId="77777777" w:rsidR="00947FF4" w:rsidRDefault="00947FF4"/>
        </w:tc>
        <w:tc>
          <w:tcPr>
            <w:tcW w:w="120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788CADC" w14:textId="77777777" w:rsidR="00947FF4" w:rsidRDefault="00947FF4"/>
        </w:tc>
        <w:tc>
          <w:tcPr>
            <w:tcW w:w="75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5DB4AD7" w14:textId="77777777" w:rsidR="00947FF4" w:rsidRDefault="00947FF4"/>
        </w:tc>
        <w:tc>
          <w:tcPr>
            <w:tcW w:w="196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8D2E9AE" w14:textId="77777777" w:rsidR="00947FF4" w:rsidRDefault="00947FF4"/>
        </w:tc>
        <w:tc>
          <w:tcPr>
            <w:tcW w:w="77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E5B8E4F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96F14DC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580238C" w14:textId="77777777" w:rsidR="00947FF4" w:rsidRDefault="00947FF4"/>
        </w:tc>
        <w:tc>
          <w:tcPr>
            <w:tcW w:w="713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FE093B6" w14:textId="77777777" w:rsidR="00947FF4" w:rsidRDefault="00947FF4"/>
        </w:tc>
        <w:tc>
          <w:tcPr>
            <w:tcW w:w="494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58FB5DC" w14:textId="77777777" w:rsidR="00947FF4" w:rsidRDefault="00947FF4"/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40A5CB" w14:textId="77777777" w:rsidR="00947FF4" w:rsidRDefault="00947FF4"/>
        </w:tc>
        <w:tc>
          <w:tcPr>
            <w:tcW w:w="511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C2533AA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2A3BCF36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538904E9" w14:textId="77777777" w:rsidR="00947FF4" w:rsidRDefault="00947FF4"/>
        </w:tc>
        <w:tc>
          <w:tcPr>
            <w:tcW w:w="67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A8E449F" w14:textId="77777777" w:rsidR="00947FF4" w:rsidRDefault="00947FF4"/>
        </w:tc>
        <w:tc>
          <w:tcPr>
            <w:tcW w:w="7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EEB69C4" w14:textId="77777777" w:rsidR="00947FF4" w:rsidRDefault="00947FF4"/>
        </w:tc>
        <w:tc>
          <w:tcPr>
            <w:tcW w:w="74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8457485" w14:textId="77777777" w:rsidR="00947FF4" w:rsidRDefault="00947FF4"/>
        </w:tc>
        <w:tc>
          <w:tcPr>
            <w:tcW w:w="557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B93F6DE" w14:textId="77777777" w:rsidR="00947FF4" w:rsidRDefault="00947FF4"/>
        </w:tc>
        <w:tc>
          <w:tcPr>
            <w:tcW w:w="8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67299B5" w14:textId="77777777" w:rsidR="00947FF4" w:rsidRDefault="00947FF4"/>
        </w:tc>
        <w:tc>
          <w:tcPr>
            <w:tcW w:w="619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7FA6A6" w14:textId="77777777" w:rsidR="00947FF4" w:rsidRDefault="00947FF4"/>
        </w:tc>
        <w:tc>
          <w:tcPr>
            <w:tcW w:w="62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D28E561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74F4811E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30A55A8" w14:textId="77777777" w:rsidR="00947FF4" w:rsidRDefault="00947FF4"/>
        </w:tc>
        <w:tc>
          <w:tcPr>
            <w:tcW w:w="490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1E84EE51" w14:textId="77777777" w:rsidR="00947FF4" w:rsidRDefault="00947FF4"/>
        </w:tc>
        <w:tc>
          <w:tcPr>
            <w:tcW w:w="130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6CB75C8F" w14:textId="77777777" w:rsidR="00947FF4" w:rsidRDefault="00947FF4"/>
        </w:tc>
        <w:tc>
          <w:tcPr>
            <w:tcW w:w="542" w:type="dxa"/>
            <w:tcBorders>
              <w:top w:val="double" w:sz="4" w:space="0" w:color="FFC000"/>
              <w:left w:val="single" w:sz="4" w:space="0" w:color="FFC000"/>
              <w:bottom w:val="single" w:sz="4" w:space="0" w:color="FFC000"/>
              <w:right w:val="nil"/>
            </w:tcBorders>
          </w:tcPr>
          <w:p w14:paraId="5166D08F" w14:textId="77777777" w:rsidR="00947FF4" w:rsidRDefault="00947FF4"/>
        </w:tc>
        <w:tc>
          <w:tcPr>
            <w:tcW w:w="77" w:type="dxa"/>
            <w:tcBorders>
              <w:top w:val="double" w:sz="4" w:space="0" w:color="FFC000"/>
              <w:left w:val="nil"/>
              <w:bottom w:val="single" w:sz="4" w:space="0" w:color="FFC000"/>
              <w:right w:val="single" w:sz="4" w:space="0" w:color="FFC000"/>
            </w:tcBorders>
          </w:tcPr>
          <w:p w14:paraId="705BEC77" w14:textId="77777777" w:rsidR="00947FF4" w:rsidRDefault="00947FF4"/>
        </w:tc>
      </w:tr>
    </w:tbl>
    <w:p w14:paraId="31E14673" w14:textId="77777777" w:rsidR="00947FF4" w:rsidRDefault="00000000">
      <w:pPr>
        <w:spacing w:after="0"/>
        <w:ind w:left="13701"/>
        <w:jc w:val="both"/>
      </w:pPr>
      <w:r>
        <w:rPr>
          <w:sz w:val="11"/>
        </w:rPr>
        <w:t xml:space="preserve"> </w:t>
      </w:r>
    </w:p>
    <w:sectPr w:rsidR="00947FF4">
      <w:headerReference w:type="default" r:id="rId6"/>
      <w:pgSz w:w="20160" w:h="12240" w:orient="landscape"/>
      <w:pgMar w:top="10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551" w14:textId="77777777" w:rsidR="00146EAE" w:rsidRDefault="00146EAE" w:rsidP="00293D54">
      <w:pPr>
        <w:spacing w:after="0" w:line="240" w:lineRule="auto"/>
      </w:pPr>
      <w:r>
        <w:separator/>
      </w:r>
    </w:p>
  </w:endnote>
  <w:endnote w:type="continuationSeparator" w:id="0">
    <w:p w14:paraId="703770FB" w14:textId="77777777" w:rsidR="00146EAE" w:rsidRDefault="00146EAE" w:rsidP="002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A9BD" w14:textId="77777777" w:rsidR="00146EAE" w:rsidRDefault="00146EAE" w:rsidP="00293D54">
      <w:pPr>
        <w:spacing w:after="0" w:line="240" w:lineRule="auto"/>
      </w:pPr>
      <w:r>
        <w:separator/>
      </w:r>
    </w:p>
  </w:footnote>
  <w:footnote w:type="continuationSeparator" w:id="0">
    <w:p w14:paraId="7D34EE93" w14:textId="77777777" w:rsidR="00146EAE" w:rsidRDefault="00146EAE" w:rsidP="0029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1E62" w14:textId="1C746A1C" w:rsidR="00293D54" w:rsidRPr="00293D54" w:rsidRDefault="00293D54" w:rsidP="00293D54">
    <w:pPr>
      <w:pStyle w:val="Encabezado"/>
      <w:jc w:val="center"/>
      <w:rPr>
        <w:b/>
        <w:bCs/>
      </w:rPr>
    </w:pPr>
    <w:r w:rsidRPr="00293D54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4129A5E" wp14:editId="7E969BBF">
          <wp:simplePos x="0" y="0"/>
          <wp:positionH relativeFrom="column">
            <wp:posOffset>9924415</wp:posOffset>
          </wp:positionH>
          <wp:positionV relativeFrom="paragraph">
            <wp:posOffset>-450850</wp:posOffset>
          </wp:positionV>
          <wp:extent cx="878205" cy="775970"/>
          <wp:effectExtent l="0" t="0" r="0" b="5080"/>
          <wp:wrapNone/>
          <wp:docPr id="18" name="Imagen 1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D54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3C3BD4" wp14:editId="2F287EA0">
          <wp:simplePos x="0" y="0"/>
          <wp:positionH relativeFrom="column">
            <wp:posOffset>-142875</wp:posOffset>
          </wp:positionH>
          <wp:positionV relativeFrom="paragraph">
            <wp:posOffset>-329565</wp:posOffset>
          </wp:positionV>
          <wp:extent cx="1283970" cy="658495"/>
          <wp:effectExtent l="0" t="0" r="0" b="8255"/>
          <wp:wrapNone/>
          <wp:docPr id="20" name="Imagen 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D54">
      <w:rPr>
        <w:b/>
        <w:bCs/>
        <w:sz w:val="32"/>
        <w:szCs w:val="32"/>
      </w:rPr>
      <w:t>ENCUESTAS 4TO TRIMESTRE DICIEMBRE 2023</w:t>
    </w:r>
  </w:p>
  <w:p w14:paraId="51776268" w14:textId="77777777" w:rsidR="00293D54" w:rsidRDefault="00293D54" w:rsidP="00293D5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F4"/>
    <w:rsid w:val="00146EAE"/>
    <w:rsid w:val="00181370"/>
    <w:rsid w:val="00293D54"/>
    <w:rsid w:val="009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D598"/>
  <w15:docId w15:val="{7F2B4F16-A5FA-47ED-99A5-917CBB8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3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5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93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 huichapan</dc:creator>
  <cp:keywords/>
  <cp:lastModifiedBy>Turismo huichapan</cp:lastModifiedBy>
  <cp:revision>2</cp:revision>
  <dcterms:created xsi:type="dcterms:W3CDTF">2024-01-11T15:47:00Z</dcterms:created>
  <dcterms:modified xsi:type="dcterms:W3CDTF">2024-01-11T15:47:00Z</dcterms:modified>
</cp:coreProperties>
</file>